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95E8C" w14:textId="0266E66C" w:rsidR="00D91C9D" w:rsidRDefault="00D91C9D">
      <w:pPr>
        <w:rPr>
          <w:rFonts w:ascii="仿宋" w:eastAsia="仿宋" w:hAnsi="仿宋"/>
          <w:sz w:val="28"/>
          <w:szCs w:val="28"/>
        </w:rPr>
      </w:pPr>
    </w:p>
    <w:p w14:paraId="282CD60F" w14:textId="2CF2F015" w:rsidR="00D91C9D" w:rsidRDefault="00817B63">
      <w:pPr>
        <w:jc w:val="center"/>
        <w:rPr>
          <w:rFonts w:ascii="方正小标宋简体" w:eastAsia="方正小标宋简体" w:hAnsi="Calibri" w:cs="Times New Roman"/>
          <w:sz w:val="32"/>
          <w:szCs w:val="32"/>
        </w:rPr>
      </w:pPr>
      <w:r>
        <w:rPr>
          <w:rFonts w:ascii="方正小标宋简体" w:eastAsia="方正小标宋简体" w:hAnsi="Calibri" w:cs="Times New Roman" w:hint="eastAsia"/>
          <w:sz w:val="32"/>
          <w:szCs w:val="32"/>
        </w:rPr>
        <w:t>常州大学</w:t>
      </w:r>
      <w:r w:rsidR="004F3AF4">
        <w:rPr>
          <w:rFonts w:ascii="方正小标宋简体" w:eastAsia="方正小标宋简体" w:hAnsi="Calibri" w:cs="Times New Roman" w:hint="eastAsia"/>
          <w:sz w:val="32"/>
          <w:szCs w:val="32"/>
        </w:rPr>
        <w:t>2020年第二学士学位招生报名表</w:t>
      </w:r>
    </w:p>
    <w:tbl>
      <w:tblPr>
        <w:tblW w:w="9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1980"/>
        <w:gridCol w:w="2408"/>
        <w:gridCol w:w="2226"/>
      </w:tblGrid>
      <w:tr w:rsidR="00D91C9D" w14:paraId="7C485161" w14:textId="77777777">
        <w:trPr>
          <w:trHeight w:hRule="exact" w:val="454"/>
          <w:jc w:val="center"/>
        </w:trPr>
        <w:tc>
          <w:tcPr>
            <w:tcW w:w="9188" w:type="dxa"/>
            <w:gridSpan w:val="4"/>
            <w:shd w:val="clear" w:color="auto" w:fill="auto"/>
            <w:vAlign w:val="center"/>
          </w:tcPr>
          <w:p w14:paraId="5B1CD5F0" w14:textId="77777777" w:rsidR="00D91C9D" w:rsidRDefault="004F3AF4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基本信息</w:t>
            </w:r>
          </w:p>
        </w:tc>
      </w:tr>
      <w:tr w:rsidR="00D91C9D" w14:paraId="009F96F8" w14:textId="77777777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7D67020D" w14:textId="77777777" w:rsidR="00D91C9D" w:rsidRDefault="004F3AF4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14:paraId="73C6AAD3" w14:textId="77777777" w:rsidR="00D91C9D" w:rsidRDefault="00D91C9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26" w:type="dxa"/>
            <w:vMerge w:val="restart"/>
            <w:shd w:val="clear" w:color="auto" w:fill="auto"/>
            <w:vAlign w:val="center"/>
          </w:tcPr>
          <w:p w14:paraId="27945578" w14:textId="77777777" w:rsidR="00D91C9D" w:rsidRDefault="004F3AF4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Cs/>
                <w:sz w:val="24"/>
                <w:szCs w:val="24"/>
              </w:rPr>
              <w:t>本人近期免冠2寸照片</w:t>
            </w:r>
          </w:p>
        </w:tc>
      </w:tr>
      <w:tr w:rsidR="00D91C9D" w14:paraId="74569F80" w14:textId="77777777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056F4851" w14:textId="77777777" w:rsidR="00D91C9D" w:rsidRDefault="004F3AF4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14:paraId="193602F4" w14:textId="77777777" w:rsidR="00D91C9D" w:rsidRDefault="00D91C9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481BFA1A" w14:textId="77777777" w:rsidR="00D91C9D" w:rsidRDefault="00D91C9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91C9D" w14:paraId="4DE66A81" w14:textId="77777777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3A31DEAC" w14:textId="77777777" w:rsidR="00D91C9D" w:rsidRDefault="004F3AF4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14:paraId="263838FD" w14:textId="77777777" w:rsidR="00D91C9D" w:rsidRDefault="00D91C9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55EF06D8" w14:textId="77777777" w:rsidR="00D91C9D" w:rsidRDefault="00D91C9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91C9D" w14:paraId="3926BADC" w14:textId="77777777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1B90AF22" w14:textId="77777777" w:rsidR="00D91C9D" w:rsidRDefault="004F3AF4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高考生源地省份</w:t>
            </w:r>
          </w:p>
        </w:tc>
        <w:tc>
          <w:tcPr>
            <w:tcW w:w="4388" w:type="dxa"/>
            <w:gridSpan w:val="2"/>
            <w:shd w:val="clear" w:color="auto" w:fill="auto"/>
            <w:vAlign w:val="center"/>
          </w:tcPr>
          <w:p w14:paraId="189B5DC8" w14:textId="77777777" w:rsidR="00D91C9D" w:rsidRDefault="00D91C9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auto"/>
            <w:vAlign w:val="center"/>
          </w:tcPr>
          <w:p w14:paraId="1B697E80" w14:textId="77777777" w:rsidR="00D91C9D" w:rsidRDefault="00D91C9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91C9D" w14:paraId="1156C695" w14:textId="77777777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1DDB52E8" w14:textId="77777777" w:rsidR="00D91C9D" w:rsidRDefault="004F3AF4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14:paraId="02083E9D" w14:textId="77777777" w:rsidR="00D91C9D" w:rsidRDefault="00D91C9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91C9D" w14:paraId="20D14FF9" w14:textId="77777777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490D08CA" w14:textId="77777777" w:rsidR="00D91C9D" w:rsidRDefault="004F3AF4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联系电话</w:t>
            </w:r>
          </w:p>
          <w:p w14:paraId="141702E1" w14:textId="77777777" w:rsidR="00D91C9D" w:rsidRDefault="004F3AF4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（通知录取事项）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14:paraId="51D62EE1" w14:textId="77777777" w:rsidR="00D91C9D" w:rsidRDefault="00D91C9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91C9D" w14:paraId="5A8E5833" w14:textId="77777777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18F5BBF5" w14:textId="77777777" w:rsidR="00D91C9D" w:rsidRDefault="004F3AF4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电子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>邮箱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14:paraId="263857D5" w14:textId="77777777" w:rsidR="00D91C9D" w:rsidRDefault="00D91C9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91C9D" w14:paraId="636356FF" w14:textId="77777777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21DA83DB" w14:textId="77777777" w:rsidR="00D91C9D" w:rsidRDefault="004F3AF4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通知书邮寄地址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14:paraId="57012E8A" w14:textId="77777777" w:rsidR="00D91C9D" w:rsidRDefault="00D91C9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91C9D" w14:paraId="1D2631DD" w14:textId="77777777">
        <w:trPr>
          <w:trHeight w:hRule="exact" w:val="454"/>
          <w:jc w:val="center"/>
        </w:trPr>
        <w:tc>
          <w:tcPr>
            <w:tcW w:w="9188" w:type="dxa"/>
            <w:gridSpan w:val="4"/>
            <w:shd w:val="clear" w:color="auto" w:fill="auto"/>
            <w:vAlign w:val="center"/>
          </w:tcPr>
          <w:p w14:paraId="750D5FEE" w14:textId="77777777" w:rsidR="00D91C9D" w:rsidRDefault="004F3AF4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原专业与学位信息</w:t>
            </w:r>
          </w:p>
        </w:tc>
      </w:tr>
      <w:tr w:rsidR="00D91C9D" w14:paraId="7DAEE52A" w14:textId="77777777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5D539D43" w14:textId="77777777" w:rsidR="00D91C9D" w:rsidRDefault="004F3AF4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本科学校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14:paraId="6BC4F319" w14:textId="77777777" w:rsidR="00D91C9D" w:rsidRDefault="00D91C9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91C9D" w14:paraId="18FE0584" w14:textId="77777777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399A696E" w14:textId="77777777" w:rsidR="00D91C9D" w:rsidRDefault="004F3AF4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本科专业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CB6D76" w14:textId="77777777" w:rsidR="00D91C9D" w:rsidRDefault="00D91C9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14:paraId="5E33332A" w14:textId="77777777" w:rsidR="00D91C9D" w:rsidRDefault="004F3AF4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本科学位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6D3EB04A" w14:textId="77777777" w:rsidR="00D91C9D" w:rsidRDefault="00D91C9D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D91C9D" w14:paraId="2C2C6B30" w14:textId="77777777">
        <w:trPr>
          <w:trHeight w:hRule="exact" w:val="454"/>
          <w:jc w:val="center"/>
        </w:trPr>
        <w:tc>
          <w:tcPr>
            <w:tcW w:w="9188" w:type="dxa"/>
            <w:gridSpan w:val="4"/>
            <w:shd w:val="clear" w:color="auto" w:fill="auto"/>
            <w:vAlign w:val="center"/>
          </w:tcPr>
          <w:p w14:paraId="64264B87" w14:textId="77777777" w:rsidR="00D91C9D" w:rsidRDefault="004F3AF4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报名情况</w:t>
            </w:r>
          </w:p>
        </w:tc>
      </w:tr>
      <w:tr w:rsidR="00D91C9D" w14:paraId="118EDE14" w14:textId="77777777">
        <w:trPr>
          <w:trHeight w:hRule="exact" w:val="680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3F18CE8E" w14:textId="77777777" w:rsidR="00D91C9D" w:rsidRDefault="004F3AF4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报考第二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>学位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14:paraId="35B8E751" w14:textId="63395E17" w:rsidR="00D91C9D" w:rsidRDefault="004F3AF4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="00817B63">
              <w:rPr>
                <w:rFonts w:ascii="仿宋_GB2312" w:eastAsia="仿宋_GB2312" w:hAnsi="Calibri" w:cs="Times New Roman" w:hint="eastAsia"/>
                <w:sz w:val="24"/>
                <w:szCs w:val="24"/>
              </w:rPr>
              <w:t>计算机科学与技术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 w:rsidR="00817B63">
              <w:rPr>
                <w:rFonts w:ascii="仿宋_GB2312" w:eastAsia="仿宋_GB2312" w:hAnsi="Calibri" w:cs="Times New Roman" w:hint="eastAsia"/>
                <w:sz w:val="24"/>
                <w:szCs w:val="24"/>
              </w:rPr>
              <w:t>会计学</w:t>
            </w:r>
          </w:p>
        </w:tc>
      </w:tr>
      <w:tr w:rsidR="00D91C9D" w14:paraId="77CCE207" w14:textId="77777777">
        <w:trPr>
          <w:trHeight w:hRule="exact" w:val="1904"/>
          <w:jc w:val="center"/>
        </w:trPr>
        <w:tc>
          <w:tcPr>
            <w:tcW w:w="2574" w:type="dxa"/>
            <w:shd w:val="clear" w:color="auto" w:fill="auto"/>
            <w:vAlign w:val="center"/>
          </w:tcPr>
          <w:p w14:paraId="30EA5BF7" w14:textId="77777777" w:rsidR="00D91C9D" w:rsidRDefault="004F3AF4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个人承诺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14:paraId="29D6DD23" w14:textId="148D1541" w:rsidR="00D91C9D" w:rsidRDefault="004F3AF4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我已阅读《</w:t>
            </w:r>
            <w:r w:rsidR="00817B63">
              <w:rPr>
                <w:rFonts w:ascii="仿宋_GB2312" w:eastAsia="仿宋_GB2312" w:hAnsi="Calibri" w:cs="Times New Roman" w:hint="eastAsia"/>
                <w:sz w:val="24"/>
                <w:szCs w:val="24"/>
              </w:rPr>
              <w:t>常州大学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>20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年第二学士学位招生简章》，保证以上信息及所有报名材料真实有效，若弄虚作假，自愿接受</w:t>
            </w:r>
            <w:r w:rsidR="00817B63">
              <w:rPr>
                <w:rFonts w:ascii="仿宋_GB2312" w:eastAsia="仿宋_GB2312" w:hAnsi="Calibri" w:cs="Times New Roman" w:hint="eastAsia"/>
                <w:sz w:val="24"/>
                <w:szCs w:val="24"/>
              </w:rPr>
              <w:t>常州大学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取消录取资格和学籍的处理。</w:t>
            </w:r>
          </w:p>
          <w:p w14:paraId="32EE495A" w14:textId="77777777" w:rsidR="00D91C9D" w:rsidRDefault="00D91C9D">
            <w:pPr>
              <w:jc w:val="left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  <w:p w14:paraId="7A80E007" w14:textId="77777777" w:rsidR="00D91C9D" w:rsidRDefault="004F3AF4">
            <w:pPr>
              <w:wordWrap w:val="0"/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本人签字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>：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              </w:t>
            </w:r>
          </w:p>
          <w:p w14:paraId="3D1F60AF" w14:textId="77777777" w:rsidR="00D91C9D" w:rsidRDefault="004F3AF4">
            <w:pPr>
              <w:wordWrap w:val="0"/>
              <w:jc w:val="righ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2020 年 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 xml:space="preserve"> 月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Calibri" w:cs="Times New Roman"/>
                <w:sz w:val="24"/>
                <w:szCs w:val="24"/>
              </w:rPr>
              <w:t>日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 xml:space="preserve">              </w:t>
            </w:r>
          </w:p>
        </w:tc>
      </w:tr>
    </w:tbl>
    <w:p w14:paraId="0A081930" w14:textId="77777777" w:rsidR="00D91C9D" w:rsidRDefault="004F3AF4">
      <w:pPr>
        <w:jc w:val="left"/>
        <w:rPr>
          <w:rFonts w:ascii="仿宋_GB2312" w:eastAsia="仿宋_GB2312" w:hAnsi="Calibri" w:cs="Times New Roman"/>
          <w:sz w:val="30"/>
          <w:szCs w:val="30"/>
        </w:rPr>
      </w:pPr>
      <w:r>
        <w:rPr>
          <w:rFonts w:ascii="仿宋_GB2312" w:eastAsia="仿宋_GB2312" w:hAnsi="Calibri" w:cs="Times New Roman" w:hint="eastAsia"/>
          <w:sz w:val="24"/>
          <w:szCs w:val="24"/>
        </w:rPr>
        <w:t xml:space="preserve">                     （以上信息有缺项报名无效）</w:t>
      </w:r>
    </w:p>
    <w:p w14:paraId="73BAF69D" w14:textId="77777777" w:rsidR="00D91C9D" w:rsidRDefault="00D91C9D"/>
    <w:p w14:paraId="6693DD5E" w14:textId="77777777" w:rsidR="00D91C9D" w:rsidRDefault="00D91C9D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51A0548F" w14:textId="77777777" w:rsidR="00D91C9D" w:rsidRDefault="00D91C9D"/>
    <w:sectPr w:rsidR="00D91C9D">
      <w:pgSz w:w="11906" w:h="16838"/>
      <w:pgMar w:top="1361" w:right="1474" w:bottom="1247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EA0"/>
    <w:rsid w:val="00006CFC"/>
    <w:rsid w:val="00282C68"/>
    <w:rsid w:val="002A7996"/>
    <w:rsid w:val="003B6870"/>
    <w:rsid w:val="00400779"/>
    <w:rsid w:val="004F3AF4"/>
    <w:rsid w:val="00547E1C"/>
    <w:rsid w:val="00604C08"/>
    <w:rsid w:val="006E30EB"/>
    <w:rsid w:val="00817B63"/>
    <w:rsid w:val="00824CF4"/>
    <w:rsid w:val="00CA0549"/>
    <w:rsid w:val="00CF4EA0"/>
    <w:rsid w:val="00D91C9D"/>
    <w:rsid w:val="01AF626B"/>
    <w:rsid w:val="0AE00D9F"/>
    <w:rsid w:val="0B4A3AC3"/>
    <w:rsid w:val="14370DE8"/>
    <w:rsid w:val="22E03EC8"/>
    <w:rsid w:val="444158A6"/>
    <w:rsid w:val="73816D3A"/>
    <w:rsid w:val="7BAB6CE6"/>
    <w:rsid w:val="7F9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4C49"/>
  <w15:docId w15:val="{CF304728-351D-4F7C-8380-6F577607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薛 冰</cp:lastModifiedBy>
  <cp:revision>3</cp:revision>
  <dcterms:created xsi:type="dcterms:W3CDTF">2020-07-26T04:56:00Z</dcterms:created>
  <dcterms:modified xsi:type="dcterms:W3CDTF">2020-07-30T08:32:00Z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